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531AF" w:rsidP="009C531E">
      <w:r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Pr="009C531E">
        <w:t>viešajam pirkimui ,,</w:t>
      </w:r>
      <w:r w:rsidR="001618CA">
        <w:rPr>
          <w:b/>
        </w:rPr>
        <w:t>Dovanų kuponai</w:t>
      </w:r>
      <w:r w:rsidR="009C531E">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AF16A7" w:rsidRPr="001D4660">
        <w:rPr>
          <w:sz w:val="22"/>
          <w:szCs w:val="22"/>
        </w:rPr>
        <w:t>,,</w:t>
      </w:r>
      <w:r w:rsidR="001618CA">
        <w:rPr>
          <w:b/>
        </w:rPr>
        <w:t>Dovanų kuponai</w:t>
      </w:r>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w:t>
      </w:r>
      <w:bookmarkStart w:id="0" w:name="_GoBack"/>
      <w:bookmarkEnd w:id="0"/>
      <w:r w:rsidR="001E2615" w:rsidRPr="001E2615">
        <w:rPr>
          <w:sz w:val="22"/>
          <w:szCs w:val="22"/>
        </w:rPr>
        <w: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1618CA">
        <w:rPr>
          <w:sz w:val="22"/>
          <w:szCs w:val="22"/>
        </w:rPr>
        <w:t>1</w:t>
      </w:r>
      <w:r w:rsidR="001D4660">
        <w:rPr>
          <w:sz w:val="22"/>
          <w:szCs w:val="22"/>
        </w:rPr>
        <w:t xml:space="preserve"> </w:t>
      </w:r>
      <w:r w:rsidRPr="001E2615">
        <w:rPr>
          <w:sz w:val="22"/>
          <w:szCs w:val="22"/>
        </w:rPr>
        <w:t>lap</w:t>
      </w:r>
      <w:r w:rsidR="001D4660">
        <w:rPr>
          <w:sz w:val="22"/>
          <w:szCs w:val="22"/>
        </w:rPr>
        <w:t>a</w:t>
      </w:r>
      <w:r w:rsidR="001618CA">
        <w:rPr>
          <w:sz w:val="22"/>
          <w:szCs w:val="22"/>
        </w:rPr>
        <w:t>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85A" w:rsidRDefault="0089485A" w:rsidP="00D531AF">
      <w:r>
        <w:separator/>
      </w:r>
    </w:p>
  </w:endnote>
  <w:endnote w:type="continuationSeparator" w:id="0">
    <w:p w:rsidR="0089485A" w:rsidRDefault="0089485A"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89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85A" w:rsidRDefault="0089485A" w:rsidP="00D531AF">
      <w:r>
        <w:separator/>
      </w:r>
    </w:p>
  </w:footnote>
  <w:footnote w:type="continuationSeparator" w:id="0">
    <w:p w:rsidR="0089485A" w:rsidRDefault="0089485A"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454E"/>
    <w:rsid w:val="009F0B5C"/>
    <w:rsid w:val="009F124E"/>
    <w:rsid w:val="009F66B1"/>
    <w:rsid w:val="00AF16A7"/>
    <w:rsid w:val="00AF382E"/>
    <w:rsid w:val="00AF4698"/>
    <w:rsid w:val="00B37679"/>
    <w:rsid w:val="00B44BFE"/>
    <w:rsid w:val="00B76C91"/>
    <w:rsid w:val="00B80151"/>
    <w:rsid w:val="00BA29E4"/>
    <w:rsid w:val="00BF5151"/>
    <w:rsid w:val="00C10AC7"/>
    <w:rsid w:val="00C12F6E"/>
    <w:rsid w:val="00C90330"/>
    <w:rsid w:val="00CF10A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631A3"/>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1187</Words>
  <Characters>677</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46</cp:revision>
  <cp:lastPrinted>2022-11-23T14:11:00Z</cp:lastPrinted>
  <dcterms:created xsi:type="dcterms:W3CDTF">2022-02-15T09:47:00Z</dcterms:created>
  <dcterms:modified xsi:type="dcterms:W3CDTF">2025-03-14T09:09:00Z</dcterms:modified>
</cp:coreProperties>
</file>